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7C6E8" w14:textId="3BE704F3" w:rsidR="00590356" w:rsidRDefault="002E38C6">
      <w:r>
        <w:t>Theology 105 lesson 8 (homework)</w:t>
      </w:r>
    </w:p>
    <w:p w14:paraId="28B5AA7B" w14:textId="27E99FC3" w:rsidR="002E38C6" w:rsidRDefault="002E38C6">
      <w:r>
        <w:t>Jorge elizondo</w:t>
      </w:r>
    </w:p>
    <w:p w14:paraId="48A2D12F" w14:textId="293FCDA5" w:rsidR="002E38C6" w:rsidRDefault="002E38C6"/>
    <w:p w14:paraId="0FC0F70E" w14:textId="78D28BD4" w:rsidR="002E38C6" w:rsidRDefault="002E38C6"/>
    <w:p w14:paraId="404B499D" w14:textId="71D4A60A" w:rsidR="002E38C6" w:rsidRDefault="002E38C6">
      <w:r>
        <w:t xml:space="preserve">I really got to say that this was a real </w:t>
      </w:r>
      <w:proofErr w:type="gramStart"/>
      <w:r>
        <w:t>eye opening</w:t>
      </w:r>
      <w:proofErr w:type="gramEnd"/>
      <w:r>
        <w:t xml:space="preserve"> lesson that I also shared with my family so they also would have an understanding and start renouncing </w:t>
      </w:r>
      <w:r w:rsidR="00DE0105">
        <w:t xml:space="preserve">the curses from past generations. In my own particular walk there are a few things that I noticed ,one is that I do feel like my finances just go really quick </w:t>
      </w:r>
      <w:r w:rsidR="00301BE9">
        <w:t xml:space="preserve">I am unable to save as much as I try its been hard at time although it has gotten better and mind you I really only noticed a difference after a committed to tithing but even so it has been hard to, but in Jesus it will be done . one other thing I have noticed is about it is that I sometimes spend it on things that </w:t>
      </w:r>
      <w:proofErr w:type="spellStart"/>
      <w:r w:rsidR="00301BE9">
        <w:t>i</w:t>
      </w:r>
      <w:proofErr w:type="spellEnd"/>
      <w:r w:rsidR="00301BE9">
        <w:t xml:space="preserve"> </w:t>
      </w:r>
      <w:proofErr w:type="gramStart"/>
      <w:r w:rsidR="00301BE9">
        <w:t>don’t</w:t>
      </w:r>
      <w:proofErr w:type="gramEnd"/>
      <w:r w:rsidR="00301BE9">
        <w:t xml:space="preserve"> need and things I do need I eventually buy but I hesitate. There is</w:t>
      </w:r>
      <w:r w:rsidR="00426EFE">
        <w:t xml:space="preserve"> another curse that I do notice but it doesn’t always happen and it has been a little while before the other week is that I start to get sleep during a lesson or a service and soon after I get out I am energized like I cant seem snap out of it at the time use to think I was just tired but I did notice it happens when I am about to receive a word that really important not to say I don’t receive one all the time but like I said this happens every once in a while </w:t>
      </w:r>
      <w:r w:rsidR="00FD1C7D">
        <w:t xml:space="preserve">but I really got to fight to stay attentive. One thing that I really </w:t>
      </w:r>
      <w:proofErr w:type="gramStart"/>
      <w:r w:rsidR="00FD1C7D">
        <w:t>didn’t</w:t>
      </w:r>
      <w:proofErr w:type="gramEnd"/>
      <w:r w:rsidR="00FD1C7D">
        <w:t xml:space="preserve"> know is that you could repent for your ancestor curses to be broken. So I cant wait to be a generational curses broker in my family they don’t know this because they are all mostly catholic and the lack of understanding these things.  </w:t>
      </w:r>
    </w:p>
    <w:sectPr w:rsidR="002E3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C6"/>
    <w:rsid w:val="00201367"/>
    <w:rsid w:val="002E38C6"/>
    <w:rsid w:val="00301BE9"/>
    <w:rsid w:val="00426EFE"/>
    <w:rsid w:val="005071A0"/>
    <w:rsid w:val="00DE0105"/>
    <w:rsid w:val="00F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6F0F"/>
  <w15:chartTrackingRefBased/>
  <w15:docId w15:val="{4298EE65-5404-4117-A11F-8FD64D27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elizondo</dc:creator>
  <cp:keywords/>
  <dc:description/>
  <cp:lastModifiedBy>jorge elizondo</cp:lastModifiedBy>
  <cp:revision>1</cp:revision>
  <dcterms:created xsi:type="dcterms:W3CDTF">2020-10-28T16:05:00Z</dcterms:created>
  <dcterms:modified xsi:type="dcterms:W3CDTF">2020-10-28T16:55:00Z</dcterms:modified>
</cp:coreProperties>
</file>